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ABC" w:rsidRPr="00602ABC" w:rsidRDefault="00602ABC" w:rsidP="00602ABC">
      <w:pPr>
        <w:jc w:val="center"/>
        <w:outlineLvl w:val="0"/>
        <w:rPr>
          <w:b/>
          <w:sz w:val="32"/>
          <w:szCs w:val="32"/>
        </w:rPr>
      </w:pPr>
      <w:bookmarkStart w:id="0" w:name="_GoBack"/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316F90A8" wp14:editId="200D466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602ABC" w:rsidRPr="00602ABC" w:rsidRDefault="00602ABC" w:rsidP="00602ABC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602ABC" w:rsidRPr="00602ABC" w:rsidRDefault="00602ABC" w:rsidP="00602ABC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</w:t>
      </w:r>
      <w:proofErr w:type="spellStart"/>
      <w:r w:rsidRPr="00602ABC">
        <w:rPr>
          <w:b/>
          <w:i/>
          <w:sz w:val="32"/>
          <w:szCs w:val="32"/>
        </w:rPr>
        <w:t>ул</w:t>
      </w:r>
      <w:proofErr w:type="spellEnd"/>
      <w:r w:rsidRPr="00602ABC">
        <w:rPr>
          <w:b/>
          <w:i/>
          <w:sz w:val="32"/>
          <w:szCs w:val="32"/>
        </w:rPr>
        <w:t xml:space="preserve">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9F5F58" w:rsidRPr="009F5F58">
        <w:rPr>
          <w:b/>
          <w:i/>
          <w:sz w:val="32"/>
          <w:szCs w:val="32"/>
          <w:vertAlign w:val="superscript"/>
        </w:rPr>
        <w:t>а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</w:t>
      </w:r>
      <w:r w:rsidR="00DA7561" w:rsidRPr="00DA7561">
        <w:rPr>
          <w:b/>
          <w:i/>
          <w:sz w:val="32"/>
          <w:szCs w:val="32"/>
        </w:rPr>
        <w:t xml:space="preserve"> </w:t>
      </w:r>
      <w:r w:rsidR="002F1FD8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</w:rPr>
        <w:t xml:space="preserve"> </w:t>
      </w:r>
      <w:r w:rsidR="002F1FD8">
        <w:rPr>
          <w:b/>
          <w:i/>
          <w:sz w:val="32"/>
          <w:szCs w:val="32"/>
        </w:rPr>
        <w:t>учебен срок на учебната 2025</w:t>
      </w:r>
      <w:r w:rsidR="00E27FFB">
        <w:rPr>
          <w:b/>
          <w:i/>
          <w:sz w:val="32"/>
          <w:szCs w:val="32"/>
        </w:rPr>
        <w:t>/20</w:t>
      </w:r>
      <w:r w:rsidR="002F1FD8">
        <w:rPr>
          <w:b/>
          <w:i/>
          <w:sz w:val="32"/>
          <w:szCs w:val="32"/>
          <w:lang w:val="en-US"/>
        </w:rPr>
        <w:t>26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351E7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2F1FD8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2F1FD8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2F1FD8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Човекът и</w:t>
            </w:r>
          </w:p>
          <w:p w:rsidR="002F1FD8" w:rsidRPr="00D11DDF" w:rsidRDefault="002F1FD8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обществото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56560">
              <w:rPr>
                <w:sz w:val="28"/>
                <w:szCs w:val="28"/>
                <w:lang w:val="bg-BG"/>
              </w:rPr>
              <w:t xml:space="preserve">ИУЧ - </w:t>
            </w:r>
            <w:r w:rsidR="00156560">
              <w:rPr>
                <w:sz w:val="28"/>
                <w:szCs w:val="28"/>
              </w:rPr>
              <w:t>Б</w:t>
            </w:r>
            <w:r w:rsidR="00156560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56560">
              <w:rPr>
                <w:sz w:val="28"/>
                <w:szCs w:val="28"/>
                <w:lang w:val="bg-BG"/>
              </w:rPr>
              <w:t xml:space="preserve"> Математика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2F1FD8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F1FD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2F1FD8" w:rsidRPr="00D11DDF" w:rsidRDefault="00D351E7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2F1FD8">
              <w:rPr>
                <w:sz w:val="28"/>
                <w:szCs w:val="28"/>
                <w:lang w:val="bg-BG"/>
              </w:rPr>
              <w:t>Математика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DA7561">
              <w:rPr>
                <w:sz w:val="28"/>
                <w:szCs w:val="28"/>
                <w:lang w:val="bg-BG"/>
              </w:rPr>
              <w:t xml:space="preserve">ИУЧ - </w:t>
            </w:r>
            <w:r w:rsidR="00DA7561">
              <w:rPr>
                <w:sz w:val="28"/>
                <w:szCs w:val="28"/>
              </w:rPr>
              <w:t>Б</w:t>
            </w:r>
            <w:r w:rsidR="00DA7561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природата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F5F58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156560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DA7561">
              <w:rPr>
                <w:sz w:val="28"/>
                <w:szCs w:val="28"/>
                <w:lang w:val="bg-BG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156560" w:rsidRPr="002F1FD8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ФВС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2F1FD8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C60868" w:rsidRPr="00D351E7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156560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156560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C60868" w:rsidRPr="00C6086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 xml:space="preserve">ИУЧ- </w:t>
            </w:r>
            <w:r w:rsidR="002F1FD8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2F1FD8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2F1FD8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C60868" w:rsidRPr="00D11DDF" w:rsidRDefault="002F1FD8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предприемачество</w:t>
            </w:r>
          </w:p>
        </w:tc>
        <w:tc>
          <w:tcPr>
            <w:tcW w:w="3110" w:type="dxa"/>
          </w:tcPr>
          <w:p w:rsidR="00C60868" w:rsidRPr="00D11DDF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2F1FD8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D935D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5656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D935D0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DA7561">
              <w:rPr>
                <w:sz w:val="28"/>
                <w:szCs w:val="28"/>
                <w:lang w:val="bg-BG"/>
              </w:rPr>
              <w:t>Ч</w:t>
            </w:r>
            <w:r w:rsidR="002F1FD8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935D0" w:rsidRDefault="0015656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ЛА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2F1FD8" w:rsidRPr="00D23C0C" w:rsidRDefault="002F1FD8" w:rsidP="002F1FD8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2F1FD8" w:rsidRPr="00D11DDF" w:rsidRDefault="002F1FD8" w:rsidP="002F1FD8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1.</w:t>
      </w:r>
      <w:r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:40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11DDF">
        <w:rPr>
          <w:sz w:val="28"/>
          <w:szCs w:val="28"/>
        </w:rPr>
        <w:tab/>
      </w:r>
    </w:p>
    <w:p w:rsidR="002F1FD8" w:rsidRPr="00D11DDF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 xml:space="preserve">                                     </w:t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4. 10:40 ч. - 11</w:t>
      </w:r>
      <w:r w:rsidRPr="00D11DDF">
        <w:rPr>
          <w:sz w:val="28"/>
          <w:szCs w:val="28"/>
        </w:rPr>
        <w:t>:20 ч</w:t>
      </w:r>
      <w:r w:rsidRPr="00D11DDF">
        <w:rPr>
          <w:sz w:val="28"/>
          <w:szCs w:val="28"/>
        </w:rPr>
        <w:tab/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</w:p>
    <w:p w:rsidR="002F1FD8" w:rsidRPr="002F1FD8" w:rsidRDefault="002F1FD8" w:rsidP="002F1FD8">
      <w:pPr>
        <w:tabs>
          <w:tab w:val="left" w:pos="567"/>
        </w:tabs>
        <w:rPr>
          <w:b/>
          <w:i/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: </w:t>
      </w:r>
      <w:r>
        <w:rPr>
          <w:b/>
          <w:i/>
          <w:sz w:val="28"/>
          <w:szCs w:val="28"/>
        </w:rPr>
        <w:t>Стелиян Петров</w:t>
      </w:r>
    </w:p>
    <w:sectPr w:rsidR="002F1FD8" w:rsidRPr="002F1FD8" w:rsidSect="002F1FD8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C473F"/>
    <w:rsid w:val="00283EC7"/>
    <w:rsid w:val="002F1FD8"/>
    <w:rsid w:val="002F4DC0"/>
    <w:rsid w:val="003F3FE1"/>
    <w:rsid w:val="00415FD8"/>
    <w:rsid w:val="00423687"/>
    <w:rsid w:val="004B68C2"/>
    <w:rsid w:val="004D4100"/>
    <w:rsid w:val="00503ABC"/>
    <w:rsid w:val="005B0EFA"/>
    <w:rsid w:val="00602ABC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DA7561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F9485-5E3F-45D0-92E9-22DD6B13F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2025-09-22T15:44:00Z</dcterms:created>
  <dcterms:modified xsi:type="dcterms:W3CDTF">2025-09-22T15:44:00Z</dcterms:modified>
</cp:coreProperties>
</file>