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AC0841">
        <w:rPr>
          <w:b/>
          <w:i/>
          <w:sz w:val="40"/>
          <w:szCs w:val="32"/>
          <w:vertAlign w:val="superscript"/>
        </w:rPr>
        <w:t>б</w:t>
      </w:r>
      <w:r w:rsidRPr="00D23C0C">
        <w:rPr>
          <w:b/>
          <w:i/>
          <w:sz w:val="32"/>
          <w:szCs w:val="32"/>
        </w:rPr>
        <w:t xml:space="preserve"> клас</w:t>
      </w:r>
    </w:p>
    <w:p w:rsidR="005B0EFA" w:rsidRPr="00D23C0C" w:rsidRDefault="002D413C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за 2</w:t>
      </w:r>
      <w:bookmarkStart w:id="0" w:name="_GoBack"/>
      <w:bookmarkEnd w:id="0"/>
      <w:r w:rsidR="00423687" w:rsidRPr="00D23C0C">
        <w:rPr>
          <w:b/>
          <w:i/>
          <w:sz w:val="32"/>
          <w:szCs w:val="32"/>
          <w:lang w:val="en-US"/>
        </w:rPr>
        <w:t xml:space="preserve"> </w:t>
      </w:r>
      <w:r w:rsidR="00A97F69">
        <w:rPr>
          <w:b/>
          <w:i/>
          <w:sz w:val="32"/>
          <w:szCs w:val="32"/>
        </w:rPr>
        <w:t>учебен срок на учебната 2022/2023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Default="005B0EFA" w:rsidP="002D489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  <w:r w:rsidR="001C473F" w:rsidRPr="00D11DDF">
              <w:rPr>
                <w:sz w:val="28"/>
                <w:szCs w:val="28"/>
              </w:rPr>
              <w:t xml:space="preserve"> </w:t>
            </w:r>
          </w:p>
          <w:p w:rsidR="00A97F69" w:rsidRPr="00D11DDF" w:rsidRDefault="00A97F69" w:rsidP="002D489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2D4891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2D4891" w:rsidRDefault="002D4891" w:rsidP="00A97F6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1. </w:t>
            </w:r>
            <w:r w:rsidR="002D413C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2D4891">
              <w:rPr>
                <w:sz w:val="28"/>
                <w:szCs w:val="28"/>
                <w:lang w:val="bg-BG"/>
              </w:rPr>
              <w:t>Човек и общество</w:t>
            </w:r>
            <w:r w:rsidR="006E4B01"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10" w:type="dxa"/>
          </w:tcPr>
          <w:p w:rsidR="005B0EFA" w:rsidRPr="002D4891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A97F69">
              <w:rPr>
                <w:sz w:val="28"/>
                <w:szCs w:val="28"/>
                <w:lang w:val="bg-BG"/>
              </w:rPr>
              <w:t>ИУЧ-БЕЛ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  <w:p w:rsidR="00A97F69" w:rsidRPr="002D4891" w:rsidRDefault="00A97F69" w:rsidP="002D489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2D4891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11DDF" w:rsidRDefault="005B0EFA" w:rsidP="002D413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2D413C">
              <w:rPr>
                <w:sz w:val="28"/>
                <w:szCs w:val="28"/>
                <w:lang w:val="bg-BG"/>
              </w:rPr>
              <w:t>ИУЧ-БЕЛ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2D413C">
              <w:rPr>
                <w:sz w:val="28"/>
                <w:szCs w:val="28"/>
                <w:lang w:val="bg-BG"/>
              </w:rPr>
              <w:t>Математика</w:t>
            </w:r>
          </w:p>
          <w:p w:rsidR="00A97F69" w:rsidRPr="00D11DDF" w:rsidRDefault="00A97F69" w:rsidP="002D489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B0EFA" w:rsidRPr="00D11DDF" w:rsidRDefault="005B0EFA" w:rsidP="00AC084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AC0841">
              <w:rPr>
                <w:sz w:val="28"/>
                <w:szCs w:val="28"/>
                <w:lang w:val="bg-BG"/>
              </w:rPr>
              <w:t>Човек и природа</w:t>
            </w:r>
          </w:p>
        </w:tc>
        <w:tc>
          <w:tcPr>
            <w:tcW w:w="2829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2D413C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D11DDF" w:rsidRDefault="005B0EFA" w:rsidP="00AC084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  <w:r w:rsidR="00AC0841">
              <w:rPr>
                <w:sz w:val="28"/>
                <w:szCs w:val="28"/>
                <w:lang w:val="bg-BG"/>
              </w:rPr>
              <w:t xml:space="preserve">АЕ </w:t>
            </w: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5B0EFA" w:rsidRPr="002D413C" w:rsidRDefault="005B0EFA" w:rsidP="002D413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2D413C">
              <w:rPr>
                <w:sz w:val="28"/>
                <w:szCs w:val="28"/>
                <w:lang w:val="bg-BG"/>
              </w:rPr>
              <w:t>ЧО</w:t>
            </w:r>
          </w:p>
        </w:tc>
        <w:tc>
          <w:tcPr>
            <w:tcW w:w="2829" w:type="dxa"/>
          </w:tcPr>
          <w:p w:rsidR="005B0EFA" w:rsidRPr="00D11DDF" w:rsidRDefault="005B0EFA" w:rsidP="00AC084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AC0841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2D413C" w:rsidRDefault="005B0EFA" w:rsidP="002D413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AC0841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2D413C" w:rsidRPr="00D11DDF" w:rsidRDefault="005B0EFA" w:rsidP="00AC084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2D413C">
              <w:rPr>
                <w:sz w:val="28"/>
                <w:szCs w:val="28"/>
              </w:rPr>
              <w:t xml:space="preserve"> </w:t>
            </w:r>
            <w:proofErr w:type="spellStart"/>
            <w:r w:rsidR="002D413C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2D413C">
              <w:rPr>
                <w:sz w:val="28"/>
                <w:szCs w:val="28"/>
                <w:lang w:val="bg-BG"/>
              </w:rPr>
              <w:t>. моделиране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2D413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2D413C">
              <w:rPr>
                <w:sz w:val="28"/>
                <w:szCs w:val="28"/>
                <w:lang w:val="bg-BG"/>
              </w:rPr>
              <w:t>ТП</w:t>
            </w:r>
          </w:p>
        </w:tc>
        <w:tc>
          <w:tcPr>
            <w:tcW w:w="2829" w:type="dxa"/>
          </w:tcPr>
          <w:p w:rsidR="005B0EFA" w:rsidRPr="00D11DDF" w:rsidRDefault="00503ABC" w:rsidP="00A97F69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5. </w:t>
            </w:r>
            <w:r w:rsidR="002D413C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D11DDF" w:rsidRDefault="005B0EFA" w:rsidP="00AC084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AC0841" w:rsidRPr="00D11DDF">
              <w:rPr>
                <w:sz w:val="28"/>
                <w:szCs w:val="28"/>
                <w:lang w:val="bg-BG"/>
              </w:rPr>
              <w:t>ИУЧ</w:t>
            </w:r>
            <w:r w:rsidR="00AC0841">
              <w:rPr>
                <w:sz w:val="28"/>
                <w:szCs w:val="28"/>
              </w:rPr>
              <w:t>-</w:t>
            </w:r>
            <w:r w:rsidR="00AC0841" w:rsidRPr="00D11DDF">
              <w:rPr>
                <w:sz w:val="28"/>
                <w:szCs w:val="28"/>
                <w:lang w:val="bg-BG"/>
              </w:rPr>
              <w:t xml:space="preserve"> Матем</w:t>
            </w:r>
            <w:r w:rsidR="002D413C">
              <w:rPr>
                <w:sz w:val="28"/>
                <w:szCs w:val="28"/>
                <w:lang w:val="bg-BG"/>
              </w:rPr>
              <w:t>атика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2D4891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="002D4891">
              <w:rPr>
                <w:sz w:val="28"/>
                <w:szCs w:val="28"/>
                <w:lang w:val="bg-BG"/>
              </w:rPr>
              <w:t>. изкуство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11DDF" w:rsidRDefault="005B0EFA" w:rsidP="002D413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23247" w:rsidRPr="00D11DDF">
              <w:rPr>
                <w:sz w:val="28"/>
                <w:szCs w:val="28"/>
                <w:lang w:val="bg-BG"/>
              </w:rPr>
              <w:t xml:space="preserve"> </w:t>
            </w:r>
            <w:r w:rsidR="002D413C">
              <w:rPr>
                <w:sz w:val="28"/>
                <w:szCs w:val="28"/>
                <w:lang w:val="bg-BG"/>
              </w:rPr>
              <w:t>ФВС</w:t>
            </w:r>
          </w:p>
        </w:tc>
      </w:tr>
      <w:tr w:rsidR="00423687" w:rsidRPr="00D11DDF" w:rsidTr="00D23C0C">
        <w:tc>
          <w:tcPr>
            <w:tcW w:w="2828" w:type="dxa"/>
          </w:tcPr>
          <w:p w:rsidR="00423687" w:rsidRPr="00D11DDF" w:rsidRDefault="00F71153" w:rsidP="002D413C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</w:t>
            </w:r>
            <w:r w:rsidR="002D413C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423687" w:rsidRDefault="00423687" w:rsidP="001C473F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</w:p>
          <w:p w:rsidR="00A97F69" w:rsidRPr="00D11DDF" w:rsidRDefault="00A97F69" w:rsidP="001C473F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423687" w:rsidRPr="00D11DDF" w:rsidRDefault="002D413C" w:rsidP="001C473F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ЧК</w:t>
            </w:r>
          </w:p>
        </w:tc>
        <w:tc>
          <w:tcPr>
            <w:tcW w:w="2829" w:type="dxa"/>
          </w:tcPr>
          <w:p w:rsidR="00423687" w:rsidRPr="002D4891" w:rsidRDefault="002D4891" w:rsidP="0053425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proofErr w:type="spellStart"/>
            <w:r>
              <w:rPr>
                <w:sz w:val="28"/>
                <w:szCs w:val="28"/>
                <w:lang w:val="bg-BG"/>
              </w:rPr>
              <w:t>Изобр</w:t>
            </w:r>
            <w:proofErr w:type="spellEnd"/>
            <w:r>
              <w:rPr>
                <w:sz w:val="28"/>
                <w:szCs w:val="28"/>
                <w:lang w:val="bg-BG"/>
              </w:rPr>
              <w:t>. изкуство</w:t>
            </w:r>
          </w:p>
        </w:tc>
        <w:tc>
          <w:tcPr>
            <w:tcW w:w="3110" w:type="dxa"/>
          </w:tcPr>
          <w:p w:rsidR="00423687" w:rsidRPr="00D11DDF" w:rsidRDefault="00423687" w:rsidP="001C473F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="00F71153">
        <w:rPr>
          <w:sz w:val="28"/>
          <w:szCs w:val="28"/>
        </w:rPr>
        <w:t xml:space="preserve"> 08:00 ч. -08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F71153">
        <w:rPr>
          <w:sz w:val="28"/>
          <w:szCs w:val="28"/>
        </w:rPr>
        <w:t>4. 10:40 ч. - 11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11DDF">
        <w:rPr>
          <w:sz w:val="28"/>
          <w:szCs w:val="28"/>
        </w:rPr>
        <w:tab/>
      </w:r>
    </w:p>
    <w:p w:rsidR="00503ABC" w:rsidRPr="00D11DDF" w:rsidRDefault="00F71153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2. 08:45 ч. -09</w:t>
      </w:r>
      <w:r w:rsidR="00503ABC" w:rsidRPr="00D11DDF">
        <w:rPr>
          <w:sz w:val="28"/>
          <w:szCs w:val="28"/>
        </w:rPr>
        <w:t>:</w:t>
      </w:r>
      <w:r>
        <w:rPr>
          <w:sz w:val="28"/>
          <w:szCs w:val="28"/>
        </w:rPr>
        <w:t>25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>
        <w:rPr>
          <w:sz w:val="28"/>
          <w:szCs w:val="28"/>
        </w:rPr>
        <w:t>5. 11</w:t>
      </w:r>
      <w:r w:rsidR="00D23247" w:rsidRPr="00D11DDF">
        <w:rPr>
          <w:sz w:val="28"/>
          <w:szCs w:val="28"/>
        </w:rPr>
        <w:t>:</w:t>
      </w:r>
      <w:r>
        <w:rPr>
          <w:sz w:val="28"/>
          <w:szCs w:val="28"/>
        </w:rPr>
        <w:t>30 ч. - 12:10</w:t>
      </w:r>
      <w:r w:rsidR="00D23247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p w:rsidR="00D11DDF" w:rsidRPr="00D11DDF" w:rsidRDefault="00F71153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3. 09:35 ч. - 10</w:t>
      </w:r>
      <w:r w:rsidR="00503ABC" w:rsidRPr="00D11DDF">
        <w:rPr>
          <w:sz w:val="28"/>
          <w:szCs w:val="28"/>
        </w:rPr>
        <w:t>:</w:t>
      </w:r>
      <w:r>
        <w:rPr>
          <w:sz w:val="28"/>
          <w:szCs w:val="28"/>
        </w:rPr>
        <w:t>15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>
        <w:rPr>
          <w:sz w:val="28"/>
          <w:szCs w:val="28"/>
        </w:rPr>
        <w:t>12:15 ч. – 12:55</w:t>
      </w:r>
      <w:r w:rsidR="00D11DDF" w:rsidRPr="00D11DDF">
        <w:rPr>
          <w:sz w:val="28"/>
          <w:szCs w:val="28"/>
        </w:rPr>
        <w:t>ч.</w:t>
      </w:r>
      <w:r w:rsidR="00503ABC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AC0841">
        <w:rPr>
          <w:b/>
          <w:i/>
          <w:sz w:val="28"/>
          <w:szCs w:val="28"/>
        </w:rPr>
        <w:t>Веселка Гъркова</w:t>
      </w:r>
      <w:r w:rsidR="00503ABC" w:rsidRPr="00D23C0C">
        <w:rPr>
          <w:b/>
          <w:i/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C473F"/>
    <w:rsid w:val="002A6D3D"/>
    <w:rsid w:val="002D413C"/>
    <w:rsid w:val="002D4891"/>
    <w:rsid w:val="002F4DC0"/>
    <w:rsid w:val="00415FD8"/>
    <w:rsid w:val="00423687"/>
    <w:rsid w:val="004B68C2"/>
    <w:rsid w:val="004D4100"/>
    <w:rsid w:val="00503ABC"/>
    <w:rsid w:val="005B0EFA"/>
    <w:rsid w:val="006E4B01"/>
    <w:rsid w:val="00735162"/>
    <w:rsid w:val="009C0472"/>
    <w:rsid w:val="009D5979"/>
    <w:rsid w:val="00A97F69"/>
    <w:rsid w:val="00AC0841"/>
    <w:rsid w:val="00BB4AE4"/>
    <w:rsid w:val="00BF3F7B"/>
    <w:rsid w:val="00C56B39"/>
    <w:rsid w:val="00CD1E2B"/>
    <w:rsid w:val="00CD4D0D"/>
    <w:rsid w:val="00D11DDF"/>
    <w:rsid w:val="00D23247"/>
    <w:rsid w:val="00D23C0C"/>
    <w:rsid w:val="00D72BE5"/>
    <w:rsid w:val="00EF0282"/>
    <w:rsid w:val="00F71153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AC243-FEAB-4BD0-8B81-8794C77B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31EB5-1F56-4207-BF8E-DBB79D4F6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2023-02-17T17:38:00Z</dcterms:created>
  <dcterms:modified xsi:type="dcterms:W3CDTF">2023-02-17T17:38:00Z</dcterms:modified>
</cp:coreProperties>
</file>